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46" w:rsidRPr="006E26AE" w:rsidRDefault="00FC2546">
      <w:pPr>
        <w:rPr>
          <w:rFonts w:hint="eastAsia"/>
          <w:u w:val="single"/>
        </w:rPr>
      </w:pPr>
      <w:r w:rsidRPr="00FC2546">
        <w:rPr>
          <w:rFonts w:hint="eastAsia"/>
          <w:u w:val="single"/>
        </w:rPr>
        <w:t>富山青匠会　各位</w:t>
      </w:r>
    </w:p>
    <w:p w:rsidR="00FC2546" w:rsidRDefault="00FC2546" w:rsidP="00FC2546">
      <w:pPr>
        <w:jc w:val="right"/>
      </w:pPr>
    </w:p>
    <w:p w:rsidR="00FC2546" w:rsidRDefault="00FC2546">
      <w:r>
        <w:rPr>
          <w:rFonts w:hint="eastAsia"/>
        </w:rPr>
        <w:t>下記のフォームに今年の反省及び、将来の目標を記載し、次回の会合にて各自発表する場を設けたいと思いますので、宜しくお願いします。</w:t>
      </w:r>
    </w:p>
    <w:p w:rsidR="00FC2546" w:rsidRDefault="00FC2546"/>
    <w:p w:rsidR="00FC2546" w:rsidRDefault="00FC2546">
      <w:r>
        <w:rPr>
          <w:rFonts w:hint="eastAsia"/>
        </w:rPr>
        <w:t>【反省と目標】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6443"/>
      </w:tblGrid>
      <w:tr w:rsidR="00FC2546" w:rsidTr="003822DC">
        <w:tc>
          <w:tcPr>
            <w:tcW w:w="2088" w:type="dxa"/>
            <w:vAlign w:val="center"/>
          </w:tcPr>
          <w:p w:rsidR="00FC2546" w:rsidRDefault="00FC2546" w:rsidP="00FC2546">
            <w:r>
              <w:rPr>
                <w:rFonts w:hint="eastAsia"/>
              </w:rPr>
              <w:t>20</w:t>
            </w:r>
            <w:r w:rsidR="00FA4E91">
              <w:rPr>
                <w:rFonts w:hint="eastAsia"/>
              </w:rPr>
              <w:t>20</w:t>
            </w:r>
            <w:r>
              <w:rPr>
                <w:rFonts w:hint="eastAsia"/>
              </w:rPr>
              <w:t>年の反省</w:t>
            </w:r>
          </w:p>
          <w:p w:rsidR="00FC2546" w:rsidRDefault="00FC2546" w:rsidP="00FC2546">
            <w:r>
              <w:rPr>
                <w:rFonts w:hint="eastAsia"/>
              </w:rPr>
              <w:t>（会社に対して）</w:t>
            </w:r>
          </w:p>
        </w:tc>
        <w:tc>
          <w:tcPr>
            <w:tcW w:w="6614" w:type="dxa"/>
          </w:tcPr>
          <w:p w:rsidR="003F2379" w:rsidRDefault="003F2379" w:rsidP="006E26AE"/>
          <w:p w:rsidR="006E26AE" w:rsidRDefault="006E26AE" w:rsidP="006E26AE"/>
          <w:p w:rsidR="006E26AE" w:rsidRDefault="006E26AE" w:rsidP="006E26AE"/>
          <w:p w:rsidR="006E26AE" w:rsidRDefault="006E26AE" w:rsidP="006E26AE"/>
          <w:p w:rsidR="006E26AE" w:rsidRPr="009B6976" w:rsidRDefault="006E26AE" w:rsidP="006E26AE">
            <w:pPr>
              <w:rPr>
                <w:rFonts w:hint="eastAsia"/>
              </w:rPr>
            </w:pPr>
          </w:p>
        </w:tc>
      </w:tr>
      <w:tr w:rsidR="00FC2546" w:rsidTr="003822DC">
        <w:tc>
          <w:tcPr>
            <w:tcW w:w="2088" w:type="dxa"/>
            <w:vAlign w:val="center"/>
          </w:tcPr>
          <w:p w:rsidR="00FC2546" w:rsidRDefault="00FC2546" w:rsidP="00FC2546">
            <w:r>
              <w:rPr>
                <w:rFonts w:hint="eastAsia"/>
              </w:rPr>
              <w:t>20</w:t>
            </w:r>
            <w:r w:rsidR="00FA4E91">
              <w:rPr>
                <w:rFonts w:hint="eastAsia"/>
              </w:rPr>
              <w:t>20</w:t>
            </w:r>
            <w:r>
              <w:rPr>
                <w:rFonts w:hint="eastAsia"/>
              </w:rPr>
              <w:t>年の反省</w:t>
            </w:r>
          </w:p>
          <w:p w:rsidR="00FC2546" w:rsidRDefault="00FC2546" w:rsidP="00FC2546">
            <w:r>
              <w:rPr>
                <w:rFonts w:hint="eastAsia"/>
              </w:rPr>
              <w:t>（個人に対して）</w:t>
            </w:r>
          </w:p>
        </w:tc>
        <w:tc>
          <w:tcPr>
            <w:tcW w:w="6614" w:type="dxa"/>
          </w:tcPr>
          <w:p w:rsidR="00FF735C" w:rsidRDefault="00FF735C" w:rsidP="006E26AE"/>
          <w:p w:rsidR="006E26AE" w:rsidRDefault="006E26AE" w:rsidP="006E26AE"/>
          <w:p w:rsidR="006E26AE" w:rsidRDefault="006E26AE" w:rsidP="006E26AE"/>
          <w:p w:rsidR="006E26AE" w:rsidRDefault="006E26AE" w:rsidP="006E26AE"/>
          <w:p w:rsidR="006E26AE" w:rsidRDefault="006E26AE" w:rsidP="006E26AE">
            <w:pPr>
              <w:rPr>
                <w:rFonts w:hint="eastAsia"/>
              </w:rPr>
            </w:pPr>
          </w:p>
        </w:tc>
      </w:tr>
      <w:tr w:rsidR="00FC2546" w:rsidTr="003822DC">
        <w:tc>
          <w:tcPr>
            <w:tcW w:w="2088" w:type="dxa"/>
            <w:vAlign w:val="center"/>
          </w:tcPr>
          <w:p w:rsidR="00FC2546" w:rsidRDefault="00FC2546" w:rsidP="00FC2546">
            <w:r>
              <w:rPr>
                <w:rFonts w:hint="eastAsia"/>
              </w:rPr>
              <w:t>20</w:t>
            </w:r>
            <w:r w:rsidR="00652522">
              <w:rPr>
                <w:rFonts w:hint="eastAsia"/>
              </w:rPr>
              <w:t>2</w:t>
            </w:r>
            <w:r w:rsidR="00FA4E91">
              <w:rPr>
                <w:rFonts w:hint="eastAsia"/>
              </w:rPr>
              <w:t>1</w:t>
            </w:r>
            <w:r>
              <w:rPr>
                <w:rFonts w:hint="eastAsia"/>
              </w:rPr>
              <w:t>年の目標</w:t>
            </w:r>
          </w:p>
          <w:p w:rsidR="00FC2546" w:rsidRDefault="00FC2546" w:rsidP="00FC2546">
            <w:r>
              <w:rPr>
                <w:rFonts w:hint="eastAsia"/>
              </w:rPr>
              <w:t>（会社に対して）</w:t>
            </w:r>
          </w:p>
        </w:tc>
        <w:tc>
          <w:tcPr>
            <w:tcW w:w="6614" w:type="dxa"/>
          </w:tcPr>
          <w:p w:rsidR="006E26AE" w:rsidRDefault="006E26AE" w:rsidP="006E26AE"/>
          <w:p w:rsidR="006E26AE" w:rsidRDefault="006E26AE" w:rsidP="006E26AE"/>
          <w:p w:rsidR="006E26AE" w:rsidRDefault="006E26AE" w:rsidP="006E26AE"/>
          <w:p w:rsidR="006E26AE" w:rsidRPr="00AE02FF" w:rsidRDefault="006E26AE" w:rsidP="006E26AE">
            <w:pPr>
              <w:rPr>
                <w:rFonts w:hint="eastAsia"/>
              </w:rPr>
            </w:pPr>
          </w:p>
        </w:tc>
      </w:tr>
      <w:tr w:rsidR="00FC2546" w:rsidTr="003822DC">
        <w:tc>
          <w:tcPr>
            <w:tcW w:w="2088" w:type="dxa"/>
            <w:vAlign w:val="center"/>
          </w:tcPr>
          <w:p w:rsidR="00FC2546" w:rsidRDefault="00FC2546" w:rsidP="00FC2546">
            <w:r>
              <w:rPr>
                <w:rFonts w:hint="eastAsia"/>
              </w:rPr>
              <w:t>20</w:t>
            </w:r>
            <w:r w:rsidR="00652522">
              <w:rPr>
                <w:rFonts w:hint="eastAsia"/>
              </w:rPr>
              <w:t>2</w:t>
            </w:r>
            <w:r w:rsidR="006E26AE">
              <w:rPr>
                <w:rFonts w:hint="eastAsia"/>
              </w:rPr>
              <w:t>1</w:t>
            </w:r>
            <w:r>
              <w:rPr>
                <w:rFonts w:hint="eastAsia"/>
              </w:rPr>
              <w:t>年の目標</w:t>
            </w:r>
          </w:p>
          <w:p w:rsidR="00FC2546" w:rsidRDefault="00FC2546" w:rsidP="00FC2546">
            <w:r>
              <w:rPr>
                <w:rFonts w:hint="eastAsia"/>
              </w:rPr>
              <w:t>（個人に対して）</w:t>
            </w:r>
          </w:p>
        </w:tc>
        <w:tc>
          <w:tcPr>
            <w:tcW w:w="6614" w:type="dxa"/>
          </w:tcPr>
          <w:p w:rsidR="003F2379" w:rsidRDefault="003F2379" w:rsidP="006E26AE"/>
          <w:p w:rsidR="006E26AE" w:rsidRDefault="006E26AE" w:rsidP="006E26AE"/>
          <w:p w:rsidR="006E26AE" w:rsidRDefault="006E26AE" w:rsidP="006E26AE"/>
          <w:p w:rsidR="006E26AE" w:rsidRPr="00471ADF" w:rsidRDefault="006E26AE" w:rsidP="006E26AE">
            <w:pPr>
              <w:rPr>
                <w:rFonts w:hint="eastAsia"/>
              </w:rPr>
            </w:pPr>
          </w:p>
        </w:tc>
      </w:tr>
      <w:tr w:rsidR="00FC2546" w:rsidTr="003822DC">
        <w:tc>
          <w:tcPr>
            <w:tcW w:w="2088" w:type="dxa"/>
            <w:vAlign w:val="center"/>
          </w:tcPr>
          <w:p w:rsidR="00FC2546" w:rsidRDefault="00FC2546" w:rsidP="00FC254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年後の目標</w:t>
            </w:r>
          </w:p>
        </w:tc>
        <w:tc>
          <w:tcPr>
            <w:tcW w:w="6614" w:type="dxa"/>
          </w:tcPr>
          <w:p w:rsidR="003F2379" w:rsidRDefault="003F2379" w:rsidP="006E26AE"/>
          <w:p w:rsidR="006E26AE" w:rsidRDefault="006E26AE" w:rsidP="006E26AE"/>
          <w:p w:rsidR="006E26AE" w:rsidRDefault="006E26AE" w:rsidP="006E26AE"/>
          <w:p w:rsidR="006E26AE" w:rsidRDefault="006E26AE" w:rsidP="006E26AE">
            <w:pPr>
              <w:rPr>
                <w:rFonts w:hint="eastAsia"/>
              </w:rPr>
            </w:pPr>
          </w:p>
        </w:tc>
      </w:tr>
      <w:tr w:rsidR="00FC2546" w:rsidTr="003822DC">
        <w:tc>
          <w:tcPr>
            <w:tcW w:w="2088" w:type="dxa"/>
            <w:vAlign w:val="center"/>
          </w:tcPr>
          <w:p w:rsidR="00FC2546" w:rsidRDefault="00FC2546" w:rsidP="00FC2546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年後のビジョン</w:t>
            </w:r>
          </w:p>
        </w:tc>
        <w:tc>
          <w:tcPr>
            <w:tcW w:w="6614" w:type="dxa"/>
          </w:tcPr>
          <w:p w:rsidR="003F2379" w:rsidRDefault="003F2379" w:rsidP="006E26AE"/>
          <w:p w:rsidR="006E26AE" w:rsidRDefault="006E26AE" w:rsidP="006E26AE"/>
          <w:p w:rsidR="006E26AE" w:rsidRDefault="006E26AE" w:rsidP="006E26AE"/>
          <w:p w:rsidR="006E26AE" w:rsidRDefault="006E26AE" w:rsidP="006E26AE">
            <w:pPr>
              <w:rPr>
                <w:rFonts w:hint="eastAsia"/>
              </w:rPr>
            </w:pPr>
          </w:p>
        </w:tc>
      </w:tr>
    </w:tbl>
    <w:p w:rsidR="006E26AE" w:rsidRDefault="006E26AE"/>
    <w:p w:rsidR="00FC2546" w:rsidRDefault="006E26AE">
      <w:pPr>
        <w:rPr>
          <w:rFonts w:hint="eastAsia"/>
        </w:rPr>
      </w:pPr>
      <w:r>
        <w:t>達成率：会社目標　　　　％　　｜</w:t>
      </w:r>
      <w:bookmarkStart w:id="0" w:name="_GoBack"/>
      <w:bookmarkEnd w:id="0"/>
      <w:r>
        <w:t xml:space="preserve">　　個人目標　　　　％</w:t>
      </w:r>
    </w:p>
    <w:p w:rsidR="00FC2546" w:rsidRDefault="00FC2546"/>
    <w:p w:rsidR="00FC2546" w:rsidRPr="00FC2546" w:rsidRDefault="00FC2546">
      <w:pPr>
        <w:rPr>
          <w:u w:val="single"/>
          <w:lang w:eastAsia="zh-CN"/>
        </w:rPr>
      </w:pPr>
      <w:r w:rsidRPr="00FC2546">
        <w:rPr>
          <w:rFonts w:hint="eastAsia"/>
          <w:u w:val="single"/>
          <w:lang w:eastAsia="zh-CN"/>
        </w:rPr>
        <w:t xml:space="preserve">会社名：　　　</w:t>
      </w:r>
      <w:r w:rsidR="006E26AE">
        <w:rPr>
          <w:rFonts w:hint="eastAsia"/>
          <w:u w:val="single"/>
          <w:lang w:eastAsia="zh-CN"/>
        </w:rPr>
        <w:t xml:space="preserve">　　　　　　　　　　　　　　　　　</w:t>
      </w:r>
      <w:r w:rsidRPr="00FC2546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　　　</w:t>
      </w:r>
      <w:r w:rsidRPr="00FC2546">
        <w:rPr>
          <w:rFonts w:hint="eastAsia"/>
          <w:u w:val="single"/>
          <w:lang w:eastAsia="zh-CN"/>
        </w:rPr>
        <w:t xml:space="preserve">　　　　　　　　　</w:t>
      </w:r>
    </w:p>
    <w:sectPr w:rsidR="00FC2546" w:rsidRPr="00FC2546" w:rsidSect="00053C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0D" w:rsidRDefault="00AC6A0D" w:rsidP="00BA5A15">
      <w:r>
        <w:separator/>
      </w:r>
    </w:p>
  </w:endnote>
  <w:endnote w:type="continuationSeparator" w:id="0">
    <w:p w:rsidR="00AC6A0D" w:rsidRDefault="00AC6A0D" w:rsidP="00BA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0D" w:rsidRDefault="00AC6A0D" w:rsidP="00BA5A15">
      <w:r>
        <w:separator/>
      </w:r>
    </w:p>
  </w:footnote>
  <w:footnote w:type="continuationSeparator" w:id="0">
    <w:p w:rsidR="00AC6A0D" w:rsidRDefault="00AC6A0D" w:rsidP="00BA5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46"/>
    <w:rsid w:val="00053CB1"/>
    <w:rsid w:val="000613B6"/>
    <w:rsid w:val="0009719C"/>
    <w:rsid w:val="000E556F"/>
    <w:rsid w:val="00125A73"/>
    <w:rsid w:val="0016202C"/>
    <w:rsid w:val="001B0768"/>
    <w:rsid w:val="00213922"/>
    <w:rsid w:val="0023457A"/>
    <w:rsid w:val="002C026F"/>
    <w:rsid w:val="002E606B"/>
    <w:rsid w:val="003506F5"/>
    <w:rsid w:val="0035314A"/>
    <w:rsid w:val="003774F0"/>
    <w:rsid w:val="003822DC"/>
    <w:rsid w:val="003B0250"/>
    <w:rsid w:val="003C01F5"/>
    <w:rsid w:val="003C3EDD"/>
    <w:rsid w:val="003E2D1C"/>
    <w:rsid w:val="003F2379"/>
    <w:rsid w:val="004231F8"/>
    <w:rsid w:val="004654DC"/>
    <w:rsid w:val="00471ADF"/>
    <w:rsid w:val="004741DC"/>
    <w:rsid w:val="004B0BAC"/>
    <w:rsid w:val="004C0061"/>
    <w:rsid w:val="004D39B0"/>
    <w:rsid w:val="00521136"/>
    <w:rsid w:val="00554546"/>
    <w:rsid w:val="005766BC"/>
    <w:rsid w:val="00624AC9"/>
    <w:rsid w:val="00652522"/>
    <w:rsid w:val="006E26AE"/>
    <w:rsid w:val="0070357C"/>
    <w:rsid w:val="00742095"/>
    <w:rsid w:val="007744DF"/>
    <w:rsid w:val="007B1DB2"/>
    <w:rsid w:val="007F4FFC"/>
    <w:rsid w:val="00871E08"/>
    <w:rsid w:val="0091098C"/>
    <w:rsid w:val="009644C3"/>
    <w:rsid w:val="009727C8"/>
    <w:rsid w:val="009A153A"/>
    <w:rsid w:val="009B3131"/>
    <w:rsid w:val="009B6976"/>
    <w:rsid w:val="009B7F37"/>
    <w:rsid w:val="009D2BE2"/>
    <w:rsid w:val="009E21DB"/>
    <w:rsid w:val="00A15024"/>
    <w:rsid w:val="00A43495"/>
    <w:rsid w:val="00A705FA"/>
    <w:rsid w:val="00AC6A0D"/>
    <w:rsid w:val="00AE02FF"/>
    <w:rsid w:val="00AE6221"/>
    <w:rsid w:val="00B52E96"/>
    <w:rsid w:val="00B92E9C"/>
    <w:rsid w:val="00BA5A15"/>
    <w:rsid w:val="00BD5B13"/>
    <w:rsid w:val="00C11C88"/>
    <w:rsid w:val="00C51A56"/>
    <w:rsid w:val="00C63FDA"/>
    <w:rsid w:val="00CF3A78"/>
    <w:rsid w:val="00D132C1"/>
    <w:rsid w:val="00D1420B"/>
    <w:rsid w:val="00D33B7F"/>
    <w:rsid w:val="00DE17EB"/>
    <w:rsid w:val="00E10E57"/>
    <w:rsid w:val="00E2240A"/>
    <w:rsid w:val="00E751A0"/>
    <w:rsid w:val="00EC1D64"/>
    <w:rsid w:val="00ED0963"/>
    <w:rsid w:val="00F33BC7"/>
    <w:rsid w:val="00F74CAD"/>
    <w:rsid w:val="00F91036"/>
    <w:rsid w:val="00FA4E91"/>
    <w:rsid w:val="00FB5537"/>
    <w:rsid w:val="00FB6125"/>
    <w:rsid w:val="00FC2546"/>
    <w:rsid w:val="00FD352E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6FA760D-2F4D-4150-A07B-DDF9E506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C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C2546"/>
  </w:style>
  <w:style w:type="paragraph" w:styleId="a5">
    <w:name w:val="header"/>
    <w:basedOn w:val="a"/>
    <w:link w:val="a6"/>
    <w:rsid w:val="00BA5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5A15"/>
    <w:rPr>
      <w:kern w:val="2"/>
      <w:sz w:val="21"/>
      <w:szCs w:val="24"/>
    </w:rPr>
  </w:style>
  <w:style w:type="paragraph" w:styleId="a7">
    <w:name w:val="footer"/>
    <w:basedOn w:val="a"/>
    <w:link w:val="a8"/>
    <w:rsid w:val="00BA5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5A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富山青匠会　各位</vt:lpstr>
      <vt:lpstr>富山青匠会　各位</vt:lpstr>
    </vt:vector>
  </TitlesOfParts>
  <Company>link4d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富山青匠会　各位</dc:title>
  <dc:subject/>
  <dc:creator>Nobuyuki</dc:creator>
  <cp:keywords/>
  <dc:description/>
  <cp:lastModifiedBy>TNK-SYACHO</cp:lastModifiedBy>
  <cp:revision>2</cp:revision>
  <cp:lastPrinted>2017-07-24T08:14:00Z</cp:lastPrinted>
  <dcterms:created xsi:type="dcterms:W3CDTF">2021-04-08T04:56:00Z</dcterms:created>
  <dcterms:modified xsi:type="dcterms:W3CDTF">2021-04-08T04:56:00Z</dcterms:modified>
</cp:coreProperties>
</file>